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397A27B4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6D500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6D500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8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5B09E97A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6D500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6D500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8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46EBFB57" w14:textId="47B8CFF4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6D500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6D500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8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3A152" w14:textId="77777777" w:rsidR="00397020" w:rsidRDefault="00397020" w:rsidP="0097351A">
      <w:pPr>
        <w:spacing w:after="0" w:line="240" w:lineRule="auto"/>
      </w:pPr>
      <w:r>
        <w:separator/>
      </w:r>
    </w:p>
  </w:endnote>
  <w:endnote w:type="continuationSeparator" w:id="0">
    <w:p w14:paraId="45CE3EC3" w14:textId="77777777" w:rsidR="00397020" w:rsidRDefault="00397020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9CB0E" w14:textId="77777777" w:rsidR="00397020" w:rsidRDefault="00397020" w:rsidP="0097351A">
      <w:pPr>
        <w:spacing w:after="0" w:line="240" w:lineRule="auto"/>
      </w:pPr>
      <w:r>
        <w:separator/>
      </w:r>
    </w:p>
  </w:footnote>
  <w:footnote w:type="continuationSeparator" w:id="0">
    <w:p w14:paraId="6A394BBF" w14:textId="77777777" w:rsidR="00397020" w:rsidRDefault="00397020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97020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07A5B"/>
    <w:rsid w:val="00611F1F"/>
    <w:rsid w:val="00652CD4"/>
    <w:rsid w:val="00664C45"/>
    <w:rsid w:val="00680EAE"/>
    <w:rsid w:val="006A27D4"/>
    <w:rsid w:val="006C5F5E"/>
    <w:rsid w:val="006D500D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2026-04-24T09:25:00Z</dcterms:modified>
</cp:coreProperties>
</file>